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0254" w:rsidRPr="00FA53FD" w:rsidRDefault="00FA53FD" w:rsidP="00FA53FD">
      <w:pPr>
        <w:jc w:val="center"/>
        <w:rPr>
          <w:sz w:val="18"/>
          <w:szCs w:val="18"/>
        </w:rPr>
      </w:pPr>
      <w:r w:rsidRPr="00FA53FD">
        <w:rPr>
          <w:sz w:val="18"/>
          <w:szCs w:val="18"/>
        </w:rPr>
        <w:t>Konkurs pn. „Aktywność i wiedza” - wnioski dofinansowane w ramach kierunku pomocy 3 „wzrost aktywności osób niepełnosprawnych w różnych dziedzinach życia”</w:t>
      </w:r>
    </w:p>
    <w:tbl>
      <w:tblPr>
        <w:tblW w:w="15749" w:type="dxa"/>
        <w:tblInd w:w="56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438"/>
        <w:gridCol w:w="850"/>
        <w:gridCol w:w="1987"/>
        <w:gridCol w:w="2835"/>
        <w:gridCol w:w="1559"/>
        <w:gridCol w:w="3827"/>
        <w:gridCol w:w="851"/>
        <w:gridCol w:w="1275"/>
        <w:gridCol w:w="993"/>
        <w:gridCol w:w="1134"/>
      </w:tblGrid>
      <w:tr w:rsidR="00FA53FD" w:rsidRPr="00FA53FD" w:rsidTr="00FA53FD">
        <w:trPr>
          <w:trHeight w:val="420"/>
          <w:tblHeader/>
        </w:trPr>
        <w:tc>
          <w:tcPr>
            <w:tcW w:w="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bCs/>
                <w:color w:val="000000"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bCs/>
                <w:color w:val="000000"/>
                <w:sz w:val="18"/>
                <w:szCs w:val="18"/>
                <w:lang w:eastAsia="pl-PL"/>
              </w:rPr>
              <w:t>Nr wniosku</w:t>
            </w:r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bCs/>
                <w:color w:val="000000"/>
                <w:sz w:val="18"/>
                <w:szCs w:val="18"/>
                <w:lang w:eastAsia="pl-PL"/>
              </w:rPr>
              <w:t>Realizator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bCs/>
                <w:color w:val="000000"/>
                <w:sz w:val="18"/>
                <w:szCs w:val="18"/>
                <w:lang w:eastAsia="pl-PL"/>
              </w:rPr>
              <w:t>Nazwa wnioskodawcy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bCs/>
                <w:color w:val="000000"/>
                <w:sz w:val="18"/>
                <w:szCs w:val="18"/>
                <w:lang w:eastAsia="pl-PL"/>
              </w:rPr>
              <w:t>Miasto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bCs/>
                <w:color w:val="000000"/>
                <w:sz w:val="18"/>
                <w:szCs w:val="18"/>
                <w:lang w:eastAsia="pl-PL"/>
              </w:rPr>
              <w:t>Tytuł projektu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bCs/>
                <w:color w:val="000000"/>
                <w:sz w:val="18"/>
                <w:szCs w:val="18"/>
                <w:lang w:eastAsia="pl-PL"/>
              </w:rPr>
              <w:t>Liczba punktów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bCs/>
                <w:color w:val="000000"/>
                <w:sz w:val="18"/>
                <w:szCs w:val="18"/>
                <w:lang w:eastAsia="pl-PL"/>
              </w:rPr>
              <w:t>Kwota dofinansowania</w:t>
            </w:r>
          </w:p>
        </w:tc>
      </w:tr>
      <w:tr w:rsidR="00FA53FD" w:rsidRPr="00FA53FD" w:rsidTr="00FA53FD">
        <w:trPr>
          <w:trHeight w:val="405"/>
          <w:tblHeader/>
        </w:trPr>
        <w:tc>
          <w:tcPr>
            <w:tcW w:w="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bCs/>
                <w:color w:val="000000"/>
                <w:sz w:val="18"/>
                <w:szCs w:val="18"/>
                <w:lang w:eastAsia="pl-PL"/>
              </w:rPr>
              <w:t>§ 2450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bCs/>
                <w:color w:val="000000"/>
                <w:sz w:val="18"/>
                <w:szCs w:val="18"/>
                <w:lang w:eastAsia="pl-PL"/>
              </w:rPr>
              <w:t>§ 6270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bCs/>
                <w:color w:val="000000"/>
                <w:sz w:val="18"/>
                <w:szCs w:val="18"/>
                <w:lang w:eastAsia="pl-PL"/>
              </w:rPr>
              <w:t>ogółem</w:t>
            </w:r>
          </w:p>
        </w:tc>
      </w:tr>
      <w:tr w:rsidR="00FA53FD" w:rsidRPr="00FA53FD" w:rsidTr="00FA53FD">
        <w:trPr>
          <w:trHeight w:val="510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127127</w:t>
            </w:r>
          </w:p>
        </w:tc>
        <w:tc>
          <w:tcPr>
            <w:tcW w:w="1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PODLASKIE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TOWARZYSTWO PRZYJACIÓŁ DZIECI ODDZIAŁ OKRĘGOWY W SUWAŁKACH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SUWAŁKI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Przegląd Twórczości Artystycznej Osób Niepełnosprawnych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46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11 004,32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11 004,32</w:t>
            </w:r>
          </w:p>
        </w:tc>
      </w:tr>
      <w:tr w:rsidR="00FA53FD" w:rsidRPr="00FA53FD" w:rsidTr="00FA53FD">
        <w:trPr>
          <w:trHeight w:val="76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129937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BIURO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FUNDACJA DZIECIOM ZDĄŻYĆ Z POMOCĄ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WARSZAWA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Impreza mikołajkowa pt."MIKOŁAJU, NIE ZAPOMNIJ O NAS" przygotowana dla dzieci niepełnosprawnych.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46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74 505,00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74 505,00</w:t>
            </w:r>
          </w:p>
        </w:tc>
      </w:tr>
      <w:tr w:rsidR="00FA53FD" w:rsidRPr="00FA53FD" w:rsidTr="00FA53FD">
        <w:trPr>
          <w:trHeight w:val="510"/>
        </w:trPr>
        <w:tc>
          <w:tcPr>
            <w:tcW w:w="4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144104</w:t>
            </w:r>
          </w:p>
        </w:tc>
        <w:tc>
          <w:tcPr>
            <w:tcW w:w="19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DOLNOŚLĄSKIE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UCZNIOWSKI KLUB SPORTOWY NIEWIDOMYCH SPRINT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WROCŁAW</w:t>
            </w:r>
          </w:p>
        </w:tc>
        <w:tc>
          <w:tcPr>
            <w:tcW w:w="38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"W drodze do zwycięstwa"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46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131 955,40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131 955,40</w:t>
            </w:r>
          </w:p>
        </w:tc>
      </w:tr>
      <w:tr w:rsidR="00FA53FD" w:rsidRPr="00FA53FD" w:rsidTr="00FA53FD">
        <w:trPr>
          <w:trHeight w:val="255"/>
        </w:trPr>
        <w:tc>
          <w:tcPr>
            <w:tcW w:w="4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FUNDACJA ARTUS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JÓZEFÓW</w:t>
            </w:r>
          </w:p>
        </w:tc>
        <w:tc>
          <w:tcPr>
            <w:tcW w:w="38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</w:tr>
      <w:tr w:rsidR="00FA53FD" w:rsidRPr="00FA53FD" w:rsidTr="00FA53FD">
        <w:trPr>
          <w:trHeight w:val="510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125884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MAŁOPOLSKIE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KONWENT BONIFRATRÓW PW. ŚW. FLORIANA W ZEBRZYDOWICACH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ZEBRZYDOWICE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VI Dożynkowe Spotkanie Integracyjne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45,5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31 926,00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31 926,00</w:t>
            </w:r>
          </w:p>
        </w:tc>
      </w:tr>
      <w:tr w:rsidR="00FA53FD" w:rsidRPr="00FA53FD" w:rsidTr="00FA53FD">
        <w:trPr>
          <w:trHeight w:val="76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127138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ZACHODNIOPOMORSKIE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POLSKIE STOWARZYSZENIE NA RZECZ OSÓB Z NIEPEŁNOSPRAWNOŚCIĄ INTELEKTUALNĄ KOŁO W KOSZALINIE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KOSZALIN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XV Ogólnopolskie Integracyjne Warsztaty Artystyczne Łazy 2017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45,5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109 510,00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4 200,00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113 710,00</w:t>
            </w:r>
          </w:p>
        </w:tc>
      </w:tr>
      <w:tr w:rsidR="00FA53FD" w:rsidRPr="00FA53FD" w:rsidTr="00FA53FD">
        <w:trPr>
          <w:trHeight w:val="1020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129423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KUJAWSKO-POMORSKIE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POMORSKO-KUJAWSKI KLUB KULTURY FIZYCZNEJ, SPORTU I TURYSTYKI NIEWIDOMYCH I SŁABOWIDZĄCYCH "ŁUCZNICZKA" W BYDGOSZCZY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BYDGOSZCZ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Z CIEMNOŚCI NA SPORTOWY OLIMP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45,5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254 848,86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254 848,86</w:t>
            </w:r>
          </w:p>
        </w:tc>
      </w:tr>
      <w:tr w:rsidR="00FA53FD" w:rsidRPr="00FA53FD" w:rsidTr="00FA53FD">
        <w:trPr>
          <w:trHeight w:val="720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136889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WIELKOPOLSKIE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STOWARZYSZENIE NA TAK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POZNAŃ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val="en-US"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val="en-US" w:eastAsia="pl-PL"/>
              </w:rPr>
              <w:t>Bieg Na Tak - Run of Spirit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45,5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36 100,00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36 100,00</w:t>
            </w:r>
          </w:p>
        </w:tc>
      </w:tr>
      <w:tr w:rsidR="00FA53FD" w:rsidRPr="00FA53FD" w:rsidTr="00FA53FD">
        <w:trPr>
          <w:trHeight w:val="1020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137961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MAZOWIECKIE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FUNDACJA "SZAFA KULTURY"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WARSZAWA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"Polskie baśnie i tradycje" - cykl słuchowisk i spektakli teatralnych z muzyką na żywo oraz warsztatów kulturowych dla dzieci i młodzieży niewidomej przebywającej na stale w ośrodkach.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45,5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58 616,00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58 616,00</w:t>
            </w:r>
          </w:p>
        </w:tc>
      </w:tr>
      <w:tr w:rsidR="00FA53FD" w:rsidRPr="00FA53FD" w:rsidTr="00FA53FD">
        <w:trPr>
          <w:trHeight w:val="510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125631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MAZOWIECKIE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MAZOWIECKIE STOWARZYSZENIE PRACY DLA NIEPEŁNOSPRAWNYCH "DE FACTO"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PŁOCK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VII Festiwal Kultury i Sztuki dla Osób Niewidomych, Płock 2017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45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71 454,30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71 454,30</w:t>
            </w:r>
          </w:p>
        </w:tc>
      </w:tr>
      <w:tr w:rsidR="00FA53FD" w:rsidRPr="00FA53FD" w:rsidTr="00FA53FD">
        <w:trPr>
          <w:trHeight w:val="870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lastRenderedPageBreak/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125934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BIURO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FUNDACJA AKADEMIA INTEGRACJI  PRACA, EDUKACJA, SPORT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WARSZAWA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Udowodnij, że potrafisz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45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153 682,00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153 682,00</w:t>
            </w:r>
          </w:p>
        </w:tc>
      </w:tr>
      <w:tr w:rsidR="00FA53FD" w:rsidRPr="00FA53FD" w:rsidTr="00FA53FD">
        <w:trPr>
          <w:trHeight w:val="510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129122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PODLASKIE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POLSKIE STOWARZYSZENIE DIABETYKÓW ODDZIAŁ WOJEWÓDZKI W BIAŁYMSTOKU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BIAŁYSTOK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Czwartkowe Obiady u Diabetyków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45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220 436,00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220 436,00</w:t>
            </w:r>
          </w:p>
        </w:tc>
      </w:tr>
      <w:tr w:rsidR="00FA53FD" w:rsidRPr="00FA53FD" w:rsidTr="00FA53FD">
        <w:trPr>
          <w:trHeight w:val="1020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129442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KUJAWSKO-POMORSKIE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STOWARZYSZENIE SPORTU I REHABILITACJI OSÓB NIEPEŁNOSPRAWNYCH "START BYDGOSZCZ"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BYDGOSZCZ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Cykl imprez sportowych dla osób niepełnosprawnych.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45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96 971,00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96 971,00</w:t>
            </w:r>
          </w:p>
        </w:tc>
      </w:tr>
      <w:tr w:rsidR="00FA53FD" w:rsidRPr="00FA53FD" w:rsidTr="00FA53FD">
        <w:trPr>
          <w:trHeight w:val="510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137718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KUJAWSKO-POMORSKIE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CARITAS DIECEZJI TORUŃSKIEJ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TORUŃ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"Posmakuj polską tradycję - warsztaty kulinarne dla osób niepełnosprawnych"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45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35 455,00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4 500,00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39 955,00</w:t>
            </w:r>
          </w:p>
        </w:tc>
      </w:tr>
      <w:tr w:rsidR="00FA53FD" w:rsidRPr="00FA53FD" w:rsidTr="00FA53FD">
        <w:trPr>
          <w:trHeight w:val="510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125661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WARMIŃSKO-MAZURSKIE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POLSKI ZWIĄZEK ŻEGLARZY NIEPEŁNOSPRAWNYCH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GIŻYCKO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XIV PUCHAR POLSKI ŻEGLARZY NIEPEŁNOSPRAWNYCH - 4 edycje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44,5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141 873,00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141 873,00</w:t>
            </w:r>
          </w:p>
        </w:tc>
      </w:tr>
      <w:tr w:rsidR="00FA53FD" w:rsidRPr="00FA53FD" w:rsidTr="00FA53FD">
        <w:trPr>
          <w:trHeight w:val="510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125932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POMORSKIE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STOWARZYSZENIE NA RZECZ SZKOLNICTWA SPECJALNEGO W TCZEWIE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TCZEW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XV Międzynarodowy Przegląd Teatrów Wspaniałych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44,5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231 146,00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231 146,00</w:t>
            </w:r>
          </w:p>
        </w:tc>
      </w:tr>
      <w:tr w:rsidR="00FA53FD" w:rsidRPr="00FA53FD" w:rsidTr="00FA53FD">
        <w:trPr>
          <w:trHeight w:val="76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127255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ŁÓDZKIE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KLUB SPORTOWY NIEWIDOMYCH "OMEGA"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ŁÓDŹ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" Sprawność i integracja poprzez turystykę i rekreację - Ogólnopolski Zlot Turystyczny z okazji Światowego Dnia Turystyki i Dnia Białej Laski 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44,5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42 919,00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42 919,00</w:t>
            </w:r>
          </w:p>
        </w:tc>
      </w:tr>
      <w:tr w:rsidR="00FA53FD" w:rsidRPr="00FA53FD" w:rsidTr="00FA53FD">
        <w:trPr>
          <w:trHeight w:val="510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129743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PODKARPACKIE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KONWENT ZAKONU BONIFRATRÓW POD WEZW ŚW ELŻBIETY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IWONICZ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XII Podkarpacki Festiwal Rekreacji i Zabawy - Pożegnanie Lata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44,5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27 996,00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27 996,00</w:t>
            </w:r>
          </w:p>
        </w:tc>
      </w:tr>
      <w:tr w:rsidR="00FA53FD" w:rsidRPr="00FA53FD" w:rsidTr="00FA53FD">
        <w:trPr>
          <w:trHeight w:val="510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133368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WIELKOPOLSKIE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POZNAŃSKIE TOWARZYSTWO "AMAZONKI"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POZNAŃ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RAZEM PRZEZ GÓRY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44,5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208 760,00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208 760,00</w:t>
            </w:r>
          </w:p>
        </w:tc>
      </w:tr>
      <w:tr w:rsidR="00FA53FD" w:rsidRPr="00FA53FD" w:rsidTr="00FA53FD">
        <w:trPr>
          <w:trHeight w:val="1530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136823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ŚLĄSKIE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POLSKIE STOWARZYSZENIE NA RZECZ OSÓB Z NIEPEŁNOSPRAWNOŚCIĄ INTELEKTUALNĄ KOŁO W CZĘSTOCHOWIE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CZĘSTOCHOWA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"Festiwal Piosenki Podwórkowej - II edycja ponadregionalna"</w:t>
            </w: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br/>
              <w:t>Impreza przeznaczona dla dzieci, młodzieży i osób dorosłych z niepełnosprawnością, głównie intelektualną o zasięgu</w:t>
            </w: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br/>
              <w:t>ponadregionalnym.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44,5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26 453,00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26 453,00</w:t>
            </w:r>
          </w:p>
        </w:tc>
      </w:tr>
      <w:tr w:rsidR="00FA53FD" w:rsidRPr="00FA53FD" w:rsidTr="00FA53FD">
        <w:trPr>
          <w:trHeight w:val="510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137930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PODLASKIE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FUNDACJA ROZWOJU SPORTU I REHABILITACJI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BIAŁYSTOK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Integracyjne zawody sportowe osób niepełnosprawnych - II edycja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44,5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67 380,00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67 380,00</w:t>
            </w:r>
          </w:p>
        </w:tc>
      </w:tr>
      <w:tr w:rsidR="00FA53FD" w:rsidRPr="00FA53FD" w:rsidTr="00FA53FD">
        <w:trPr>
          <w:trHeight w:val="1080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lastRenderedPageBreak/>
              <w:t>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137941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KUJAWSKO-POMORSKIE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STOWARZYSZENIE KULTURY FIZYCZNEJ NIEWIDOMYCH I SŁABOWIDZĄCYCH OCULUS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BYDGOSZCZ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NAJLEPSI SPOŚRÓD NAS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44,5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106 363,70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106 363,70</w:t>
            </w:r>
          </w:p>
        </w:tc>
      </w:tr>
      <w:tr w:rsidR="00FA53FD" w:rsidRPr="00FA53FD" w:rsidTr="00FA53FD">
        <w:trPr>
          <w:trHeight w:val="94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22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138158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ŚLĄSKIE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KLUB SPORTU I REKREACJI NIEWIDOMYCH I SŁABOWIDZĄCYCH "PIONEK"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BIELSKO BIAŁA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 xml:space="preserve">VIII Ogólnopolski Turniej </w:t>
            </w:r>
            <w:proofErr w:type="spellStart"/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Bowlingowy</w:t>
            </w:r>
            <w:proofErr w:type="spellEnd"/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 xml:space="preserve"> Niewidomych i </w:t>
            </w:r>
            <w:proofErr w:type="spellStart"/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Słabowidzących</w:t>
            </w:r>
            <w:proofErr w:type="spellEnd"/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 xml:space="preserve"> BESKIDY 2017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44,5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30 357,00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30 357,00</w:t>
            </w:r>
          </w:p>
        </w:tc>
      </w:tr>
      <w:tr w:rsidR="00FA53FD" w:rsidRPr="00FA53FD" w:rsidTr="00FA53FD">
        <w:trPr>
          <w:trHeight w:val="510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23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139595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WIELKOPOLSKIE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STOWARZYSZENIE NA RZECZ OSÓB NIEPEŁNOSPRAWNYCH "RADOŚĆ"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ŚLESIN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XIII Piknik w Radości ze Strażakami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44,5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9 000,00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9 000,00</w:t>
            </w:r>
          </w:p>
        </w:tc>
      </w:tr>
      <w:tr w:rsidR="00FA53FD" w:rsidRPr="00FA53FD" w:rsidTr="00FA53FD">
        <w:trPr>
          <w:trHeight w:val="510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125754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MAZOWIECKIE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KLUB SPORTOWY NIEPEŁNOSPRAWNYCH START WARSZAWA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WARSZAWA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Stażowo-szkoleniowy bałtycki rejs morski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25 830,00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25 830,00</w:t>
            </w:r>
          </w:p>
        </w:tc>
      </w:tr>
      <w:tr w:rsidR="00FA53FD" w:rsidRPr="00FA53FD" w:rsidTr="00FA53FD">
        <w:trPr>
          <w:trHeight w:val="1020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127297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POMORSKIE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KLUB LEKKOATLETYCZNY "LECHIA" GDAŃSK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GDAŃSK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 xml:space="preserve">24.Międzynarodowy  Bieg  św.  Dominika  -  Festiwal  Biegowy:  Wyścig  "wózkarek </w:t>
            </w:r>
            <w:proofErr w:type="spellStart"/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handbike</w:t>
            </w:r>
            <w:proofErr w:type="spellEnd"/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 xml:space="preserve">" Kobiet  i  "wózkarzy </w:t>
            </w:r>
            <w:proofErr w:type="spellStart"/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handbike</w:t>
            </w:r>
            <w:proofErr w:type="spellEnd"/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" Mężczyzn  +</w:t>
            </w: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br/>
              <w:t>Wyścig "wózkarzy zwykłych" Kobiet i Mężczyzn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15 990,00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15 990,00</w:t>
            </w:r>
          </w:p>
        </w:tc>
      </w:tr>
      <w:tr w:rsidR="00FA53FD" w:rsidRPr="00FA53FD" w:rsidTr="00FA53FD">
        <w:trPr>
          <w:trHeight w:val="76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129382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MAZOWIECKIE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RADOMSKIE STOWARZYSZENIE SPORTU I REHABILITACJI OSÓB NIEPEŁNOSPRAWNYCH "START"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RADOM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Cykl imprez sportowych dla osób niepełnosprawnych.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114 800,00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114 800,00</w:t>
            </w:r>
          </w:p>
        </w:tc>
      </w:tr>
      <w:tr w:rsidR="00FA53FD" w:rsidRPr="00FA53FD" w:rsidTr="00FA53FD">
        <w:trPr>
          <w:trHeight w:val="510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27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131860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POMORSKIE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STOWARZYSZENIE REHABILITACYJNO - SPORTOWE "SZANSA-START GDAŃSK"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GDAŃSK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Cykl imprez sportowych dla osób niepełnosprawnych.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117 445,00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117 445,00</w:t>
            </w:r>
          </w:p>
        </w:tc>
      </w:tr>
      <w:tr w:rsidR="00FA53FD" w:rsidRPr="00FA53FD" w:rsidTr="00FA53FD">
        <w:trPr>
          <w:trHeight w:val="510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28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133344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MAZOWIECKIE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KLUB SPORTOWY NIEWIDOMYCH I SŁABOWIDZĄCYCH SYRENKA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WARSZAWA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"Aktywny szlak"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68 804,85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68 804,85</w:t>
            </w:r>
          </w:p>
        </w:tc>
      </w:tr>
      <w:tr w:rsidR="00FA53FD" w:rsidRPr="00FA53FD" w:rsidTr="00FA53FD">
        <w:trPr>
          <w:trHeight w:val="76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138947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BIURO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STOWARZYSZENIE KULTURY FIZYCZNEJ, SPORTU I TURYSTYKI NIEWIDOMYCH I SŁABOWIDZĄCYCH "CROSS"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WARSZAWA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 xml:space="preserve">Wspólny start 2017 - organizacja ogólnopolskich imprez sportowych dla osób niewidomych i </w:t>
            </w:r>
            <w:proofErr w:type="spellStart"/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słabowidzących</w:t>
            </w:r>
            <w:proofErr w:type="spellEnd"/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737 207,34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737 207,34</w:t>
            </w:r>
          </w:p>
        </w:tc>
      </w:tr>
      <w:tr w:rsidR="00FA53FD" w:rsidRPr="00FA53FD" w:rsidTr="00FA53FD">
        <w:trPr>
          <w:trHeight w:val="76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139150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ŚLĄSKIE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STOWARZYSZENIE "NEURON" POMOCY DZIECIOM I OSOBOM NIEPEŁNOSPRAWNYM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DĄBROWA GÓRNICZA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XVIII PARASPARTAKIADA ŚLĄSKA I ZAGŁĘBIA OSÓB NIEPEŁNOSPRAWNYCH.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38 640,00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38 640,00</w:t>
            </w:r>
          </w:p>
        </w:tc>
      </w:tr>
      <w:tr w:rsidR="00FA53FD" w:rsidRPr="00FA53FD" w:rsidTr="00FA53FD">
        <w:trPr>
          <w:trHeight w:val="25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31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125938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BIURO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OLIMPIADY SPECJALNE POLSKA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WARSZAWA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Rozwińmy skrzydła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43,5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399 897,60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399 897,60</w:t>
            </w:r>
          </w:p>
        </w:tc>
      </w:tr>
      <w:tr w:rsidR="00FA53FD" w:rsidRPr="00FA53FD" w:rsidTr="00FA53FD">
        <w:trPr>
          <w:trHeight w:val="510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lastRenderedPageBreak/>
              <w:t>32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127443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MAZOWIECKIE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ARTBALE STOWARZYSZENIE ROZWOJU EDUKACJI KULTURALNEJ I SZTUKI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LEGIONOWO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..w kręgu tańca..2017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43,5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141 350,00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141 350,00</w:t>
            </w:r>
          </w:p>
        </w:tc>
      </w:tr>
      <w:tr w:rsidR="00FA53FD" w:rsidRPr="00FA53FD" w:rsidTr="00FA53FD">
        <w:trPr>
          <w:trHeight w:val="76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33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128063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ŚLĄSKIE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WOJEWÓDZKIE STOWARZYSZENIE SPORTU I REHABILITACJI NIEPEŁNOSPRAWNYCH "START"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KATOWICE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 xml:space="preserve">X Ogólnopolski Integracyjny Miting Pływacki im. Maćka </w:t>
            </w:r>
            <w:proofErr w:type="spellStart"/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Maika</w:t>
            </w:r>
            <w:proofErr w:type="spellEnd"/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, Tychy 2017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43,5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34 440,00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34 440,00</w:t>
            </w:r>
          </w:p>
        </w:tc>
      </w:tr>
      <w:tr w:rsidR="00FA53FD" w:rsidRPr="00FA53FD" w:rsidTr="00FA53FD">
        <w:trPr>
          <w:trHeight w:val="76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34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128419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PODLASKIE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val="en-US"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val="en-US" w:eastAsia="pl-PL"/>
              </w:rPr>
              <w:t>YACHT CLUB ARCUS W ŁOMŻY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ŁOMŻA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"Niepełnosprawni - Sprawni Na Wodzie", wzrost aktywności osób niepełnosprawnych poprzez cykliczne imprezy</w:t>
            </w: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br/>
              <w:t>żeglarskie.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43,5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68 446,00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68 446,00</w:t>
            </w:r>
          </w:p>
        </w:tc>
      </w:tr>
      <w:tr w:rsidR="00FA53FD" w:rsidRPr="00FA53FD" w:rsidTr="00FA53FD">
        <w:trPr>
          <w:trHeight w:val="780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35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129449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MAŁOPOLSKIE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STOWARZYSZENIE RODZICÓW I PRZYJACIÓŁ DZIECI NIEPEŁNOSPRAWNYCH RUCHOWO I UMYSŁOWO "NADZIEJA"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NOWY SĄCZ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I Festiwal - aktywność i wiedza.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43,5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22 240,00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22 240,00</w:t>
            </w:r>
          </w:p>
        </w:tc>
      </w:tr>
      <w:tr w:rsidR="00FA53FD" w:rsidRPr="00FA53FD" w:rsidTr="00FA53FD">
        <w:trPr>
          <w:trHeight w:val="510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36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132739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PODKARPACKIE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INTEGRACYJNY KLUB SPORTOWY TARNOBRZEG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TARNOBRZEG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Organizacja XI Turnieju Słowian w Tenisie Stołowym na Wózkach - Tarnobrzeg 2017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43,5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15 375,00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15 375,00</w:t>
            </w:r>
          </w:p>
        </w:tc>
      </w:tr>
      <w:tr w:rsidR="00FA53FD" w:rsidRPr="00FA53FD" w:rsidTr="00FA53FD">
        <w:trPr>
          <w:trHeight w:val="510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129097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LUBUSKIE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ZRZESZENIE SPORTOWO- REHABILITACYJNE "START"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ZIELONA GÓRA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CYKL IMPREZ SPORTOWYCH JAKO FORMA AKTYWNOŚCI OSÓB NIEPEŁNOSPRAWNYCH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43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104 550,00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104 550,00</w:t>
            </w:r>
          </w:p>
        </w:tc>
      </w:tr>
      <w:tr w:rsidR="00FA53FD" w:rsidRPr="00FA53FD" w:rsidTr="00FA53FD">
        <w:trPr>
          <w:trHeight w:val="76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38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129101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BIURO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ZWIĄZEK KULTURY FIZYCZNEJ "OLIMP"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WARSZAWA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 xml:space="preserve">Bliżej sportu 2017 - organizacja ogólnopolskich imprez sportowych dla osób niewidomych i </w:t>
            </w:r>
            <w:proofErr w:type="spellStart"/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słabowidzących</w:t>
            </w:r>
            <w:proofErr w:type="spellEnd"/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43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233 085,00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233 085,00</w:t>
            </w:r>
          </w:p>
        </w:tc>
      </w:tr>
      <w:tr w:rsidR="00FA53FD" w:rsidRPr="00FA53FD" w:rsidTr="00FA53FD">
        <w:trPr>
          <w:trHeight w:val="76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39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132909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BIURO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MAZOWIECKI KLUB SPORTOWY NIESŁYSZĄCYCH I GŁUCHONIEWIDOMYCH "ARKADIA"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OTWOCK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Indywidualne Mistrzostwa Polski Niesłyszących i Głuchoniewidomych w Szachach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43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41 000,00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41 000,00</w:t>
            </w:r>
          </w:p>
        </w:tc>
      </w:tr>
      <w:tr w:rsidR="00FA53FD" w:rsidRPr="00FA53FD" w:rsidTr="00FA53FD">
        <w:trPr>
          <w:trHeight w:val="510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136274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ZACHODNIOPOMORSKIE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KLUB SPORTOWY INWALIDÓW "START"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SZCZECIN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Rywalizacja sportowa drogą do aktywizacji osób niepełnosprawnych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43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248 542,00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248 542,00</w:t>
            </w:r>
          </w:p>
        </w:tc>
      </w:tr>
      <w:tr w:rsidR="00FA53FD" w:rsidRPr="00FA53FD" w:rsidTr="00FA53FD">
        <w:trPr>
          <w:trHeight w:val="510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41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144862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BIURO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STOWARZYSZENIE PRZYJACIÓŁ INTEGRACJI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WARSZAWA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POLSKA BEZ BARIER 2017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43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602 776,05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602 776,05</w:t>
            </w:r>
          </w:p>
        </w:tc>
      </w:tr>
      <w:tr w:rsidR="00FA53FD" w:rsidRPr="00FA53FD" w:rsidTr="00FA53FD">
        <w:trPr>
          <w:trHeight w:val="510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42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126014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DOLNOŚLĄSKIE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ZWIĄZEK HARCERSTWA POLSKIEGO CHORĄGIEW DOLNOŚLĄSKA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WROCŁAW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Górska przygoda podczas XXV Ogólnopolskiego Rajdu Granica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42,5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180 070,80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180 070,80</w:t>
            </w:r>
          </w:p>
        </w:tc>
      </w:tr>
      <w:tr w:rsidR="00FA53FD" w:rsidRPr="00FA53FD" w:rsidTr="00FA53FD">
        <w:trPr>
          <w:trHeight w:val="510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43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129262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DOLNOŚLĄSKIE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WOJEWÓDZKIE ZRZESZENIE SPORTOWE NIEPEŁNOSPRAWNYCH START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WROCŁAW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Cykl integracyjnych imprez sportowych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42,5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95 644,80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95 644,80</w:t>
            </w:r>
          </w:p>
        </w:tc>
      </w:tr>
      <w:tr w:rsidR="00FA53FD" w:rsidRPr="00FA53FD" w:rsidTr="00FA53FD">
        <w:trPr>
          <w:trHeight w:val="76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lastRenderedPageBreak/>
              <w:t>44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129355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LUBELSKIE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 xml:space="preserve">PUŁAWSKA FUNDACJA OSÓB NIEPEŁNOSPRAWNYCH </w:t>
            </w:r>
            <w:proofErr w:type="spellStart"/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PA-KT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PUŁAWY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XIV Turniej Tenisa Stołowego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42,5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14 760,00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14 760,00</w:t>
            </w:r>
          </w:p>
        </w:tc>
      </w:tr>
      <w:tr w:rsidR="00FA53FD" w:rsidRPr="00FA53FD" w:rsidTr="00FA53FD">
        <w:trPr>
          <w:trHeight w:val="25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129403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POMORSKIE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INTEGRACYJNY KLUB SPORTOWY ZRYW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SŁUPSK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INTERDYSCYPLINARNA LIGA MISTRZÓW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42,5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69 789,00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69 789,00</w:t>
            </w:r>
          </w:p>
        </w:tc>
      </w:tr>
      <w:tr w:rsidR="00FA53FD" w:rsidRPr="00FA53FD" w:rsidTr="00FA53FD">
        <w:trPr>
          <w:trHeight w:val="510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46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129453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WARMIŃSKO-MAZURSKIE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OLSZTYŃSKI KLUB SPORTOWY "WARMIA I MAZURY"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OLSZTYN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Sport szansą na lepsze życie 2017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42,5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79 800,00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79 800,00</w:t>
            </w:r>
          </w:p>
        </w:tc>
      </w:tr>
      <w:tr w:rsidR="00FA53FD" w:rsidRPr="00FA53FD" w:rsidTr="00FA53FD">
        <w:trPr>
          <w:trHeight w:val="76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47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129478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ŁÓDZKIE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STOWARZYSZENIE PRZYJACIÓŁ DZIECI I MŁODZIEŻY NIEPEŁNOSPRAWNEJ "SZANSA"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PIOTRKÓW TRYBUNALSKI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Od morza po góry- tam nas jeszcze nie było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42,5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61 500,00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61 500,00</w:t>
            </w:r>
          </w:p>
        </w:tc>
      </w:tr>
      <w:tr w:rsidR="00FA53FD" w:rsidRPr="00FA53FD" w:rsidTr="00FA53FD">
        <w:trPr>
          <w:trHeight w:val="25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48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137328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WIELKOPOLSKIE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FEDERACJA STOWARZYSZEŃ "AMAZONKI"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POZNAŃ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ARTYSTYCZNY ŚWIAT AMAZONEK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42,5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102 500,00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102 500,00</w:t>
            </w:r>
          </w:p>
        </w:tc>
      </w:tr>
      <w:tr w:rsidR="00FA53FD" w:rsidRPr="00FA53FD" w:rsidTr="00FA53FD">
        <w:trPr>
          <w:trHeight w:val="127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49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138141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POMORSKIE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FUNDACJA NUTA NADZIEI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LUCHOWO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 xml:space="preserve">"WĘDRUJĄCA SCENA" to projekt zapewniający aktywność osobom niepełnosprawnym uzdolnionym muzycznie poprzez ich udział w </w:t>
            </w:r>
            <w:proofErr w:type="spellStart"/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w</w:t>
            </w:r>
            <w:proofErr w:type="spellEnd"/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 xml:space="preserve"> trzech koncertach  oraz warsztatach artystyczno-psychologicznych.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42,5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60 368,00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60 368,00</w:t>
            </w:r>
          </w:p>
        </w:tc>
      </w:tr>
      <w:tr w:rsidR="00FA53FD" w:rsidRPr="00FA53FD" w:rsidTr="00FA53FD">
        <w:trPr>
          <w:trHeight w:val="510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138755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WARMIŃSKO-MAZURSKIE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STOWARZYSZENIE "POMOCNA DŁOŃ" W KOWALACH OLECKICH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KOWALE OLECKIE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Integracyjne Spotkanie Osób Niepełnosprawnych "Sposób na życie"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42,5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23 100,00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23 100,00</w:t>
            </w:r>
          </w:p>
        </w:tc>
      </w:tr>
      <w:tr w:rsidR="00FA53FD" w:rsidRPr="00FA53FD" w:rsidTr="00FA53FD">
        <w:trPr>
          <w:trHeight w:val="1020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140595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BIURO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POLSKI ZWIĄZEK SPORTU NIEPEŁNOSPRAWNYCH "START"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WARSZAWA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Cykl imprez sportowych dla osób niepełnosprawnych obejmujący Mistrzostwa Polski w Narciarstwie Biegowym oraz Ogólnopolski Miting Pływacki.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42,5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75 850,00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75 850,00</w:t>
            </w:r>
          </w:p>
        </w:tc>
      </w:tr>
      <w:tr w:rsidR="00FA53FD" w:rsidRPr="00FA53FD" w:rsidTr="00FA53FD">
        <w:trPr>
          <w:trHeight w:val="510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52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141676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KUJAWSKO-POMORSKIE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CHORĄGIEW KUJAWSKO-POMORSKA ZWIĄZKU HARCERSTWA POLSKIEGO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BYDGOSZCZ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NIEPRZETARTY SZLAK - NA ŚCIEŻCE EDUKACJI I INTEGRACJI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42,5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115 481,36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115 481,36</w:t>
            </w:r>
          </w:p>
        </w:tc>
      </w:tr>
      <w:tr w:rsidR="00FA53FD" w:rsidRPr="00FA53FD" w:rsidTr="00FA53FD">
        <w:trPr>
          <w:trHeight w:val="76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53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125646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PODKARPACKIE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PRZEMYSKI KLUB SPORTU I REKREACJI NIEWIDOMYCH I SŁABOWIDZACYCH "PODKARPACIE"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PRZEMYŚL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Sport szansą na rozwój 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42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117 448,00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19 000,00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136 448,00</w:t>
            </w:r>
          </w:p>
        </w:tc>
      </w:tr>
      <w:tr w:rsidR="00FA53FD" w:rsidRPr="00FA53FD" w:rsidTr="00FA53FD">
        <w:trPr>
          <w:trHeight w:val="76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54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125974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POMORSKIE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GDAŃSKI KLUB SPORTOWY OSÓB NIEWIDOMYCH I SŁABOWIDZĄCYCH "JANTAR"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GDAŃSK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Ogólnopolskie zawody szachowo - warcabowe - Kaszuby 2017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42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34 384,00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34 384,00</w:t>
            </w:r>
          </w:p>
        </w:tc>
      </w:tr>
      <w:tr w:rsidR="00FA53FD" w:rsidRPr="00FA53FD" w:rsidTr="00FA53FD">
        <w:trPr>
          <w:trHeight w:val="510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lastRenderedPageBreak/>
              <w:t>55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126539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ŁÓDZKIE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UCZNIOWSKI KLUB REKREACJI RUCHOWEJ DLA DIABETYKÓW "TRZYMAJ POZIOM"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ŁÓDŹ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Rekreacja, Sport, Turystyka - Przyjaciele Diabetyka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42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39 081,00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39 081,00</w:t>
            </w:r>
          </w:p>
        </w:tc>
      </w:tr>
      <w:tr w:rsidR="00FA53FD" w:rsidRPr="00FA53FD" w:rsidTr="00FA53FD">
        <w:trPr>
          <w:trHeight w:val="510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56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126947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POMORSKIE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POMORSKIE STOWARZYSZENIE ŻEGLARZY NIEPEŁNOSPRAWNYCH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KWIDZYN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NIEPRZETARTY REJS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42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142 662,00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142 662,00</w:t>
            </w:r>
          </w:p>
        </w:tc>
      </w:tr>
      <w:tr w:rsidR="00FA53FD" w:rsidRPr="00FA53FD" w:rsidTr="00FA53FD">
        <w:trPr>
          <w:trHeight w:val="1020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57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137251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WARMIŃSKO-MAZURSKIE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STOWARZYSZENIE PRZYJACIÓŁ OSÓB NIEPEŁNOSPRAWNYCH "PRZYSTAŃ" PRZY DOMU POMOCY SPOŁECZNEJ W NOWEJ WSI EŁCKIEJ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NOWA WIEŚ EŁCKA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XII Integracyjna Spartakiada Domów Pomocy Społecznej Polski Północno-Wschodniej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42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47 234,00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47 234,00</w:t>
            </w:r>
          </w:p>
        </w:tc>
      </w:tr>
      <w:tr w:rsidR="00FA53FD" w:rsidRPr="00FA53FD" w:rsidTr="00FA53FD">
        <w:trPr>
          <w:trHeight w:val="73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58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140487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WIELKOPOLSKIE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STOWARZYSZENIE SPORTOWO-REHABILITACYJNE START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POZNAŃ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Dni sportu adaptowanego i zdrowia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42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51 250,00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51 250,00</w:t>
            </w:r>
          </w:p>
        </w:tc>
      </w:tr>
      <w:tr w:rsidR="00FA53FD" w:rsidRPr="00FA53FD" w:rsidTr="00FA53FD">
        <w:trPr>
          <w:trHeight w:val="510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59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144061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DOLNOŚLĄSKIE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MILICKIE STOWARZYSZENIE PRZYJACIÓŁ DZIECI I OSÓB NIEPEŁNOSPRAWNYCH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MILICZ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Aktywność drogą do sukcesu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42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68 309,80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68 309,80</w:t>
            </w:r>
          </w:p>
        </w:tc>
      </w:tr>
      <w:tr w:rsidR="00FA53FD" w:rsidRPr="00FA53FD" w:rsidTr="00FA53FD">
        <w:trPr>
          <w:trHeight w:val="510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125648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KUJAWSKO-POMORSKIE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LIGA KOBIET POLSKICH KUJAWSKO - POMORSKI ODDZIAŁ WOJEWÓDZKI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BYDGOSZCZ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ZIMOWE PIOSENKI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41,5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127 132,94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127 132,94</w:t>
            </w:r>
          </w:p>
        </w:tc>
      </w:tr>
      <w:tr w:rsidR="00FA53FD" w:rsidRPr="00FA53FD" w:rsidTr="00FA53FD">
        <w:trPr>
          <w:trHeight w:val="600"/>
        </w:trPr>
        <w:tc>
          <w:tcPr>
            <w:tcW w:w="4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61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126274</w:t>
            </w:r>
          </w:p>
        </w:tc>
        <w:tc>
          <w:tcPr>
            <w:tcW w:w="19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ZACHODNIOPOMORSKIE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ODDZIAŁ ZACHODNIOPOMORSKI POLSKIEGO ZWIĄZKU GŁUCHYCH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SZCZECIN</w:t>
            </w:r>
          </w:p>
        </w:tc>
        <w:tc>
          <w:tcPr>
            <w:tcW w:w="38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Przeszłość kusi Na Biskupin Głusi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41,5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119 925,00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119 925,00</w:t>
            </w:r>
          </w:p>
        </w:tc>
      </w:tr>
      <w:tr w:rsidR="00FA53FD" w:rsidRPr="00FA53FD" w:rsidTr="00FA53FD">
        <w:trPr>
          <w:trHeight w:val="510"/>
        </w:trPr>
        <w:tc>
          <w:tcPr>
            <w:tcW w:w="4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POLSKI ZWIĄZEK GŁUCHYCH ODDZIAŁ OPOLSKI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OPOLE</w:t>
            </w:r>
          </w:p>
        </w:tc>
        <w:tc>
          <w:tcPr>
            <w:tcW w:w="38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</w:tr>
      <w:tr w:rsidR="00FA53FD" w:rsidRPr="00FA53FD" w:rsidTr="00FA53FD">
        <w:trPr>
          <w:trHeight w:val="510"/>
        </w:trPr>
        <w:tc>
          <w:tcPr>
            <w:tcW w:w="4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POLSKI ZWIĄZEK GŁUCHYCH ODDZIAŁ DOLNOŚLĄSKI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WROCŁAW</w:t>
            </w:r>
          </w:p>
        </w:tc>
        <w:tc>
          <w:tcPr>
            <w:tcW w:w="38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</w:tr>
      <w:tr w:rsidR="00FA53FD" w:rsidRPr="00FA53FD" w:rsidTr="00FA53FD">
        <w:trPr>
          <w:trHeight w:val="600"/>
        </w:trPr>
        <w:tc>
          <w:tcPr>
            <w:tcW w:w="4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ODDZIAŁ KUJAWSKO-POMORSKI POLSKIEGO ZWIĄZKU GŁUCHYCH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BYDGOSZCZ</w:t>
            </w:r>
          </w:p>
        </w:tc>
        <w:tc>
          <w:tcPr>
            <w:tcW w:w="38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</w:tr>
      <w:tr w:rsidR="00FA53FD" w:rsidRPr="00FA53FD" w:rsidTr="00FA53FD">
        <w:trPr>
          <w:trHeight w:val="510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62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132233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WARMIŃSKO-MAZURSKIE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MAZURSKA SZKOŁA ŻEGLARSTWA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GIŻYCKO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TYDZIEŃ ŻEGLARSKI OSÓB NIEPEŁNOSPRAWNYCH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41,5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204 930,00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204 930,00</w:t>
            </w:r>
          </w:p>
        </w:tc>
      </w:tr>
      <w:tr w:rsidR="00FA53FD" w:rsidRPr="00FA53FD" w:rsidTr="00FA53FD">
        <w:trPr>
          <w:trHeight w:val="510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63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132709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ŁÓDZKIE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STOWARZYSZENIE ŻEGLARZY NIEPEŁNOSPRAWNYCH "KEJA"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ŁÓDŹ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Warsztaty żeglarskie dla osób niepełnosprawnych.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41,5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20 090,00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20 090,00</w:t>
            </w:r>
          </w:p>
        </w:tc>
      </w:tr>
      <w:tr w:rsidR="00FA53FD" w:rsidRPr="00FA53FD" w:rsidTr="00FA53FD">
        <w:trPr>
          <w:trHeight w:val="76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lastRenderedPageBreak/>
              <w:t>64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137187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PODKARPACKIE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STOWARZYSZENIE NA RZECZ OSÓB NIEPEŁNOSPRAWNYCH "POPROWADŹ MNIE PRZEZ ŚWIAT"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RUDNIK NAD SANEM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Bieg integracyjny "Spełniać Marzenia"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41,5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29 040,00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29 040,00</w:t>
            </w:r>
          </w:p>
        </w:tc>
      </w:tr>
      <w:tr w:rsidR="00FA53FD" w:rsidRPr="00FA53FD" w:rsidTr="00FA53FD">
        <w:trPr>
          <w:trHeight w:val="1020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65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139999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MAŁOPOLSKIE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OGÓLNOPOLSKA FEDERACJA ORGANIZACJI POMOCY DZIECIOM I MŁODZIEŻY CHORYM NA CUKRZYCĘ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KRAKÓW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"SZCZĘŚLIWI BO AKTYWNI. Kompleksowy program promujący rekreację, integrację i aktywność w różnych dziedzinach życia dzieci i młodzieży z cukrzycą typu 1"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41,5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133 902,21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133 902,21</w:t>
            </w:r>
          </w:p>
        </w:tc>
      </w:tr>
      <w:tr w:rsidR="00FA53FD" w:rsidRPr="00FA53FD" w:rsidTr="00FA53FD">
        <w:trPr>
          <w:trHeight w:val="25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66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126045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ŁÓDZKIE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STOWARZYSZENIE "STUDIO INTEGRACJI"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ŁÓDŹ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Krzysztof Cwynar zaprasza...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41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85 648,00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85 648,00</w:t>
            </w:r>
          </w:p>
        </w:tc>
      </w:tr>
      <w:tr w:rsidR="00FA53FD" w:rsidRPr="00FA53FD" w:rsidTr="00FA53FD">
        <w:trPr>
          <w:trHeight w:val="1020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67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128147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MAZOWIECKIE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STOWARZYSZENIE NA RZECZ POMOCY RODZINIE I POSZKODOWANYM W WYPADKACH KOMUNIKACYJNYCH W ZWOLENIU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ZWOLEŃ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" X FESTYN INTEGRACYJNY POKONAJ BARIERY NIEPEŁNOSPRAWNOŚCI.  KOLOROWO - BO LUDOWO . DZIEŃ BEZPIECZEŃSTWA W RUCHU DROGOWYM"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41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34 806,00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34 806,00</w:t>
            </w:r>
          </w:p>
        </w:tc>
      </w:tr>
      <w:tr w:rsidR="00FA53FD" w:rsidRPr="00FA53FD" w:rsidTr="00FA53FD">
        <w:trPr>
          <w:trHeight w:val="510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68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139237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MAŁOPOLSKIE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FUNDACJA POMOCY OSOBOM NIEPEŁNOSPRAWNYM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STRÓŻE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Złota Jesień Osób Niepełnosprawnych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41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102 500,00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102 500,00</w:t>
            </w:r>
          </w:p>
        </w:tc>
      </w:tr>
      <w:tr w:rsidR="00FA53FD" w:rsidRPr="00FA53FD" w:rsidTr="00FA53FD">
        <w:trPr>
          <w:trHeight w:val="510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69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142145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KUJAWSKO-POMORSKIE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STOWARZYSZENIE AKTYWNYCH KOBIET SAK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BYDGOSZCZ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HEJ W DZIEŃ NARODZENIA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41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84 449,30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84 449,30</w:t>
            </w:r>
          </w:p>
        </w:tc>
      </w:tr>
      <w:tr w:rsidR="00FA53FD" w:rsidRPr="00FA53FD" w:rsidTr="00FA53FD">
        <w:trPr>
          <w:trHeight w:val="76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125625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WIELKOPOLSKIE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FUNDACJA MIELNICA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KONIN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 xml:space="preserve">XXI Ogólnopolska Olimpiada Umiejętności Osób Niepełnosprawnych im. Doktora Piotra </w:t>
            </w:r>
            <w:proofErr w:type="spellStart"/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Janaszka</w:t>
            </w:r>
            <w:proofErr w:type="spellEnd"/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 xml:space="preserve"> - ABILIMPIADA, Konin 22-24 września 2017r.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40,5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82 000,00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82 000,00</w:t>
            </w:r>
          </w:p>
        </w:tc>
      </w:tr>
      <w:tr w:rsidR="00FA53FD" w:rsidRPr="00FA53FD" w:rsidTr="00FA53FD">
        <w:trPr>
          <w:trHeight w:val="76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71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137832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PODKARPACKIE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STOWARZYSZENIE RODZICÓW I PRZYJACIÓŁ OSÓB NIEPEŁNOSPRAWNYCH "RADOŚĆ"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DĘBICA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Festiwal im. Zbigniewa Warchoła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40,5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24 600,00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24 600,00</w:t>
            </w:r>
          </w:p>
        </w:tc>
      </w:tr>
      <w:tr w:rsidR="00FA53FD" w:rsidRPr="00FA53FD" w:rsidTr="00FA53FD">
        <w:trPr>
          <w:trHeight w:val="810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72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128733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ŚLĄSKIE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STOWARZYSZENIE INTEGRACYJNE EUROBESKIDY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ŁODYGOWICE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XV Międzynarodowy Jubileuszowy Integracyjny Turniej Szachowy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98 385,00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3 500,00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101 885,00</w:t>
            </w:r>
          </w:p>
        </w:tc>
      </w:tr>
      <w:tr w:rsidR="00FA53FD" w:rsidRPr="00FA53FD" w:rsidTr="00FA53FD">
        <w:trPr>
          <w:trHeight w:val="510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73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129454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DOLNOŚLĄSKIE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MILICKIE STOWARZYSZENIE "RAZEM BLIŻEJ"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MILICZ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Cztery wymiary aktywności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39 290,00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39 290,00</w:t>
            </w:r>
          </w:p>
        </w:tc>
      </w:tr>
      <w:tr w:rsidR="00FA53FD" w:rsidRPr="00FA53FD" w:rsidTr="00FA53FD">
        <w:trPr>
          <w:trHeight w:val="510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74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138943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ŁÓDZKIE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POLSKIE TOWARZYSTWO STWARDNIENIA ROZSIANEGO ODDZIAŁ ŁÓDZKI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ŁÓDŹ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Integracja sztuką wobec niepełnosprawności 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183 680,00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183 680,00</w:t>
            </w:r>
          </w:p>
        </w:tc>
      </w:tr>
      <w:tr w:rsidR="00FA53FD" w:rsidRPr="00FA53FD" w:rsidTr="00FA53FD">
        <w:trPr>
          <w:trHeight w:val="76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lastRenderedPageBreak/>
              <w:t>75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141690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POMORSKIE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FUNDACJA WSPIERANIA ROZWOJU OSÓB NIEPEŁNOSPRAWNYCH "RADIUS"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SŁUPSK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"Niewidomi odkrywają wielokulturowość Podlasia w setną rocznicę śmierci Ludwika Zamenhofa"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30 750,00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30 750,00</w:t>
            </w:r>
          </w:p>
        </w:tc>
      </w:tr>
      <w:tr w:rsidR="00FA53FD" w:rsidRPr="00FA53FD" w:rsidTr="00FA53FD">
        <w:trPr>
          <w:trHeight w:val="510"/>
        </w:trPr>
        <w:tc>
          <w:tcPr>
            <w:tcW w:w="4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76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144089</w:t>
            </w:r>
          </w:p>
        </w:tc>
        <w:tc>
          <w:tcPr>
            <w:tcW w:w="19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WIELKOPOLSKIE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POLSKIE TOWARZYSTWO STWARDNIENIA ROZSIANEGO ODDZIAŁ W KONINIE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KONIN</w:t>
            </w:r>
          </w:p>
        </w:tc>
        <w:tc>
          <w:tcPr>
            <w:tcW w:w="38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Warsztaty kulturalne. Twórcza i turystyczna aktywność osób niepełnosprawnych.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40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123 000,00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123 000,00</w:t>
            </w:r>
          </w:p>
        </w:tc>
      </w:tr>
      <w:tr w:rsidR="00FA53FD" w:rsidRPr="00FA53FD" w:rsidTr="00FA53FD">
        <w:trPr>
          <w:trHeight w:val="510"/>
        </w:trPr>
        <w:tc>
          <w:tcPr>
            <w:tcW w:w="4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POLSKIE TOWARZYSTWO STWARDNIENIA ROZSIANEGO ODDZIAŁ W KRAKOWIE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KRAKÓW</w:t>
            </w:r>
          </w:p>
        </w:tc>
        <w:tc>
          <w:tcPr>
            <w:tcW w:w="38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</w:tr>
      <w:tr w:rsidR="00FA53FD" w:rsidRPr="00FA53FD" w:rsidTr="00FA53FD">
        <w:trPr>
          <w:trHeight w:val="510"/>
        </w:trPr>
        <w:tc>
          <w:tcPr>
            <w:tcW w:w="4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POLSKIE TOWARZYSTWO STWARDNIENIA ROZSIANEGO ODDZIAŁ W SIERADZU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SIERADZ</w:t>
            </w:r>
          </w:p>
        </w:tc>
        <w:tc>
          <w:tcPr>
            <w:tcW w:w="38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</w:tr>
      <w:tr w:rsidR="00FA53FD" w:rsidRPr="00FA53FD" w:rsidTr="00FA53FD">
        <w:trPr>
          <w:trHeight w:val="510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77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125931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KUJAWSKO-POMORSKIE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CENTRUM REHABILITACJI IM. KS. BISKUPA JANA CHRAPKA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GRUDZIĄDZ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Ogólnopolski Przegląd Twórczości Artystycznej Niepełnosprawnych OPTAN 2017.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39,5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49 200,00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49 200,00</w:t>
            </w:r>
          </w:p>
        </w:tc>
      </w:tr>
      <w:tr w:rsidR="00FA53FD" w:rsidRPr="00FA53FD" w:rsidTr="00FA53FD">
        <w:trPr>
          <w:trHeight w:val="25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78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127122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MAZOWIECKIE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FUNDACJA SEDEKA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WARSZAWA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Zawody sportowe dla dzieci niepełnosprawnych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39,5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17 880,00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17 880,00</w:t>
            </w:r>
          </w:p>
        </w:tc>
      </w:tr>
      <w:tr w:rsidR="00FA53FD" w:rsidRPr="00FA53FD" w:rsidTr="00FA53FD">
        <w:trPr>
          <w:trHeight w:val="70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79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129457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PODLASKIE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PODLASKIE STOWARZYSZENIE SPORTOWE OSÓB NIEPEŁNOSPRAWNYCH "START"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BIAŁYSTOK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Basketball Cup 2017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39,5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98 400,00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98 400,00</w:t>
            </w:r>
          </w:p>
        </w:tc>
      </w:tr>
      <w:tr w:rsidR="00FA53FD" w:rsidRPr="00FA53FD" w:rsidTr="00FA53FD">
        <w:trPr>
          <w:trHeight w:val="25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125971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BIURO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POLSKI ZWIĄZEK ŻEGLARSKI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WARSZAWA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Disabled</w:t>
            </w:r>
            <w:proofErr w:type="spellEnd"/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 xml:space="preserve"> </w:t>
            </w:r>
            <w:proofErr w:type="spellStart"/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Sailing</w:t>
            </w:r>
            <w:proofErr w:type="spellEnd"/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 xml:space="preserve">- </w:t>
            </w:r>
            <w:proofErr w:type="spellStart"/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Polish</w:t>
            </w:r>
            <w:proofErr w:type="spellEnd"/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 xml:space="preserve"> Cup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39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85 515,00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85 515,00</w:t>
            </w:r>
          </w:p>
        </w:tc>
      </w:tr>
      <w:tr w:rsidR="00FA53FD" w:rsidRPr="00FA53FD" w:rsidTr="00FA53FD">
        <w:trPr>
          <w:trHeight w:val="720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81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129149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MAZOWIECKIE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FUNDACJA SZANSA DLA NIEWIDOMYCH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WARSZAWA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 xml:space="preserve">Wielkie Spotkanie Niewidomych, </w:t>
            </w:r>
            <w:proofErr w:type="spellStart"/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Słabowidzących</w:t>
            </w:r>
            <w:proofErr w:type="spellEnd"/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 xml:space="preserve"> i Ich Bliskich - Świat Dotyku, Dźwięku i </w:t>
            </w:r>
            <w:proofErr w:type="spellStart"/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Magnigrafiki</w:t>
            </w:r>
            <w:proofErr w:type="spellEnd"/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 xml:space="preserve"> 2017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39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357 708,10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357 708,10</w:t>
            </w:r>
          </w:p>
        </w:tc>
      </w:tr>
      <w:tr w:rsidR="00FA53FD" w:rsidRPr="00FA53FD" w:rsidTr="00FA53FD">
        <w:trPr>
          <w:trHeight w:val="510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82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136726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MAŁOPOLSKIE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FUNDACJA ANNY DYMNEJ "MIMO WSZYSTKO"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KRAKÓW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Zwyciężać Mimo Wszystko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39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61 990,00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61 990,00</w:t>
            </w:r>
          </w:p>
        </w:tc>
      </w:tr>
      <w:tr w:rsidR="00FA53FD" w:rsidRPr="00FA53FD" w:rsidTr="00FA53FD">
        <w:trPr>
          <w:trHeight w:val="25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83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129496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MAZOWIECKIE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FUNDACJA SPEŁNIONYCH MARZEŃ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WARSZAWA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"Benefis Marzeń 2017"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38,5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61 500,00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61 500,00</w:t>
            </w:r>
          </w:p>
        </w:tc>
      </w:tr>
      <w:tr w:rsidR="00FA53FD" w:rsidRPr="00FA53FD" w:rsidTr="00FA53FD">
        <w:trPr>
          <w:trHeight w:val="76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84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138874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ŚWIĘTOKRZYSKIE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POLSKIE STOWARZYSZENIE NA RZECZ OSÓB Z NIEPEŁNOSPRAWNOŚCIĄ INTELEKTUALNĄ KOŁO W KIELCACH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KIELCE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"Moje Impresje II" - cykl imprez integracyjno-kulturalnych promujących aktywność twórczą i ruchową osób niepełnosprawnych intelektualnie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38,5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196 800,00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196 800,00</w:t>
            </w:r>
          </w:p>
        </w:tc>
      </w:tr>
      <w:tr w:rsidR="00FA53FD" w:rsidRPr="00FA53FD" w:rsidTr="00FA53FD">
        <w:trPr>
          <w:trHeight w:val="510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85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141493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DOLNOŚLĄSKIE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STOWARZYSZENIE POMOCY CHORYM ONKOLOGICZNIE RÓŻOWE OKULARY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WROCŁAW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Odkryjmy siebie na nowo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38,5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49 200,00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49 200,00</w:t>
            </w:r>
          </w:p>
        </w:tc>
      </w:tr>
      <w:tr w:rsidR="00FA53FD" w:rsidRPr="00FA53FD" w:rsidTr="00FA53FD">
        <w:trPr>
          <w:trHeight w:val="510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86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125624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WIELKOPOLSKIE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INTEGRACYJNE STOWARZYSZENIE "AKTYWNI50+"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POZNAŃ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ŻYJ AKTYWNIE 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38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229 600,00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229 600,00</w:t>
            </w:r>
          </w:p>
        </w:tc>
      </w:tr>
      <w:tr w:rsidR="00FA53FD" w:rsidRPr="00FA53FD" w:rsidTr="00FA53FD">
        <w:trPr>
          <w:trHeight w:val="510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lastRenderedPageBreak/>
              <w:t>87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129880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ŚLĄSKIE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FUNDACJA OCZAMI BRATA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CZĘSTOCHOWA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Przegląd Teatralno-Muzyczny Osób Niepełnosprawnych "MASKARADA"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37,5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24 800,00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24 800,00</w:t>
            </w:r>
          </w:p>
        </w:tc>
      </w:tr>
      <w:tr w:rsidR="00FA53FD" w:rsidRPr="00FA53FD" w:rsidTr="00FA53FD">
        <w:trPr>
          <w:trHeight w:val="510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88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132670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BIURO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FUNDACJA AKTYWIZACJI ZAWODOWEJ OSÓB NIEPEŁNOSPRAWNYCH "FAZON"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WARSZAWA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LODOŁAMACZE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37,5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106 190,00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106 190,00</w:t>
            </w:r>
          </w:p>
        </w:tc>
      </w:tr>
      <w:tr w:rsidR="00FA53FD" w:rsidRPr="00FA53FD" w:rsidTr="00FA53FD">
        <w:trPr>
          <w:trHeight w:val="510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89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133694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ŁÓDZKIE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FUNDACJA "MY TACY SAMI"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ŁÓDŹ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Wycieczka integracyjno-turystyczna dla osób niepełnosprawnych.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37,5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43 050,00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43 050,00</w:t>
            </w:r>
          </w:p>
        </w:tc>
      </w:tr>
      <w:tr w:rsidR="00FA53FD" w:rsidRPr="00FA53FD" w:rsidTr="00FA53FD">
        <w:trPr>
          <w:trHeight w:val="510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139709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KUJAWSKO-POMORSKIE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FUNDACJA WIATRAK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BYDGOSZCZ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 xml:space="preserve">VI Festiwal Twórczości Osób Niepełnosprawnych </w:t>
            </w:r>
            <w:proofErr w:type="spellStart"/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fART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37,5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90 088,00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90 088,00</w:t>
            </w:r>
          </w:p>
        </w:tc>
      </w:tr>
      <w:tr w:rsidR="00FA53FD" w:rsidRPr="00FA53FD" w:rsidTr="00FA53FD">
        <w:trPr>
          <w:trHeight w:val="76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91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129529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POMORSKIE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POMORSKI ZWIĄZEK ORGANIZACJI SPORTU NIEPEŁNOSPRAWNYCH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GDAŃSK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Aktywny Senior 50+ - cykliczne warsztaty sportowo - turystyczno (rekreacyjno) - społeczno - kulturalne dla osób niepełnosprawnych.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37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81 892,00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81 892,00</w:t>
            </w:r>
          </w:p>
        </w:tc>
      </w:tr>
      <w:tr w:rsidR="00FA53FD" w:rsidRPr="00FA53FD" w:rsidTr="00FA53FD">
        <w:trPr>
          <w:trHeight w:val="510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139762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KUJAWSKO-POMORSKIE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FUNDACJA INICJATYW NA RZECZ NIEPEŁNOSPRAWNYCH PRO OMNIBUS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CIECHOCINEK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XXI Festiwal Piosenki Młodzieży Niepełnosprawnej Impresje Artystyczne 2017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37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194 750,00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194 750,00</w:t>
            </w:r>
          </w:p>
        </w:tc>
      </w:tr>
      <w:tr w:rsidR="00FA53FD" w:rsidRPr="00FA53FD" w:rsidTr="00FA53FD">
        <w:trPr>
          <w:trHeight w:val="465"/>
        </w:trPr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9 861 054,73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31 200,00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3FD" w:rsidRPr="00FA53FD" w:rsidRDefault="00FA53FD" w:rsidP="00FA53FD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FA53FD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9 892 254,73</w:t>
            </w:r>
          </w:p>
        </w:tc>
      </w:tr>
    </w:tbl>
    <w:p w:rsidR="00FA53FD" w:rsidRPr="00FA53FD" w:rsidRDefault="00FA53FD">
      <w:pPr>
        <w:rPr>
          <w:sz w:val="18"/>
          <w:szCs w:val="18"/>
        </w:rPr>
      </w:pPr>
    </w:p>
    <w:sectPr w:rsidR="00FA53FD" w:rsidRPr="00FA53FD" w:rsidSect="00FA53FD">
      <w:pgSz w:w="16838" w:h="11906" w:orient="landscape"/>
      <w:pgMar w:top="1418" w:right="454" w:bottom="1418" w:left="45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FA53FD"/>
    <w:rsid w:val="00580254"/>
    <w:rsid w:val="00FA53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8025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FA53FD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FA53FD"/>
    <w:rPr>
      <w:color w:val="800080"/>
      <w:u w:val="single"/>
    </w:rPr>
  </w:style>
  <w:style w:type="paragraph" w:customStyle="1" w:styleId="xl65">
    <w:name w:val="xl65"/>
    <w:basedOn w:val="Normalny"/>
    <w:rsid w:val="00FA53FD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66">
    <w:name w:val="xl66"/>
    <w:basedOn w:val="Normalny"/>
    <w:rsid w:val="00FA53FD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67">
    <w:name w:val="xl67"/>
    <w:basedOn w:val="Normalny"/>
    <w:rsid w:val="00FA53FD"/>
    <w:pPr>
      <w:pBdr>
        <w:top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68">
    <w:name w:val="xl68"/>
    <w:basedOn w:val="Normalny"/>
    <w:rsid w:val="00FA53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69">
    <w:name w:val="xl69"/>
    <w:basedOn w:val="Normalny"/>
    <w:rsid w:val="00FA53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paragraph" w:customStyle="1" w:styleId="xl70">
    <w:name w:val="xl70"/>
    <w:basedOn w:val="Normalny"/>
    <w:rsid w:val="00FA53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71">
    <w:name w:val="xl71"/>
    <w:basedOn w:val="Normalny"/>
    <w:rsid w:val="00FA53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paragraph" w:customStyle="1" w:styleId="xl72">
    <w:name w:val="xl72"/>
    <w:basedOn w:val="Normalny"/>
    <w:rsid w:val="00FA53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paragraph" w:customStyle="1" w:styleId="xl73">
    <w:name w:val="xl73"/>
    <w:basedOn w:val="Normalny"/>
    <w:rsid w:val="00FA53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Calibri" w:eastAsia="Times New Roman" w:hAnsi="Calibri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331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7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1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8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13DF37E-DCBF-440B-B4F1-CBAD4BA92D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9</Pages>
  <Words>2399</Words>
  <Characters>14399</Characters>
  <Application>Microsoft Office Word</Application>
  <DocSecurity>0</DocSecurity>
  <Lines>119</Lines>
  <Paragraphs>33</Paragraphs>
  <ScaleCrop>false</ScaleCrop>
  <Company>PFRON</Company>
  <LinksUpToDate>false</LinksUpToDate>
  <CharactersWithSpaces>16765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*</cp:lastModifiedBy>
  <cp:revision>1</cp:revision>
  <dcterms:created xsi:type="dcterms:W3CDTF">2017-07-31T09:33:00Z</dcterms:created>
  <dcterms:modified xsi:type="dcterms:W3CDTF">2017-07-31T09:43:00Z</dcterms:modified>
</cp:coreProperties>
</file>